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6A1F" w:rsidRPr="004B5D30" w:rsidRDefault="00736A1F" w:rsidP="002753FC">
      <w:pPr>
        <w:spacing w:after="0" w:line="240" w:lineRule="auto"/>
        <w:jc w:val="center"/>
        <w:rPr>
          <w:b/>
          <w:sz w:val="40"/>
          <w:szCs w:val="40"/>
        </w:rPr>
      </w:pPr>
      <w:r w:rsidRPr="004B5D30">
        <w:rPr>
          <w:b/>
          <w:sz w:val="40"/>
          <w:szCs w:val="40"/>
        </w:rPr>
        <w:t>Text-Dependent Question Stems</w:t>
      </w:r>
    </w:p>
    <w:p w:rsidR="0015441D" w:rsidRPr="004B5D30" w:rsidRDefault="0015441D" w:rsidP="002753FC">
      <w:pPr>
        <w:spacing w:after="0" w:line="240" w:lineRule="auto"/>
        <w:jc w:val="center"/>
        <w:rPr>
          <w:sz w:val="16"/>
          <w:szCs w:val="1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016"/>
      </w:tblGrid>
      <w:tr w:rsidR="00736A1F" w:rsidRPr="00715F02" w:rsidTr="00736A1F">
        <w:tc>
          <w:tcPr>
            <w:tcW w:w="11016" w:type="dxa"/>
          </w:tcPr>
          <w:p w:rsidR="00736A1F" w:rsidRPr="00715F02" w:rsidRDefault="00E41EB3" w:rsidP="00736A1F">
            <w:pPr>
              <w:jc w:val="center"/>
              <w:rPr>
                <w:b/>
                <w:i/>
              </w:rPr>
            </w:pPr>
            <w:r w:rsidRPr="00715F02">
              <w:rPr>
                <w:b/>
                <w:i/>
              </w:rPr>
              <w:t xml:space="preserve">Appropriate for Fiction </w:t>
            </w:r>
            <w:r w:rsidR="0015441D" w:rsidRPr="00715F02">
              <w:rPr>
                <w:b/>
                <w:i/>
              </w:rPr>
              <w:t>Only</w:t>
            </w:r>
          </w:p>
        </w:tc>
      </w:tr>
      <w:tr w:rsidR="00736A1F" w:rsidRPr="00715F02" w:rsidTr="00736A1F">
        <w:tc>
          <w:tcPr>
            <w:tcW w:w="11016" w:type="dxa"/>
          </w:tcPr>
          <w:p w:rsidR="00736A1F" w:rsidRPr="004B5D30" w:rsidRDefault="00736A1F" w:rsidP="00736A1F">
            <w:pPr>
              <w:jc w:val="center"/>
              <w:rPr>
                <w:sz w:val="16"/>
                <w:szCs w:val="16"/>
              </w:rPr>
            </w:pPr>
          </w:p>
          <w:p w:rsidR="00736A1F" w:rsidRPr="00715F02" w:rsidRDefault="00E41EB3" w:rsidP="00334652">
            <w:pPr>
              <w:pStyle w:val="ListParagraph"/>
              <w:numPr>
                <w:ilvl w:val="0"/>
                <w:numId w:val="1"/>
              </w:numPr>
            </w:pPr>
            <w:r w:rsidRPr="00715F02">
              <w:t>What were (character’s) feelings when (this event/dialogue) occurred?  What clues helped you know?</w:t>
            </w:r>
          </w:p>
          <w:p w:rsidR="00E41EB3" w:rsidRPr="00715F02" w:rsidRDefault="00E41EB3" w:rsidP="002753FC"/>
          <w:p w:rsidR="00E41EB3" w:rsidRPr="00715F02" w:rsidRDefault="00C10BA3" w:rsidP="00334652">
            <w:pPr>
              <w:pStyle w:val="ListParagraph"/>
              <w:numPr>
                <w:ilvl w:val="0"/>
                <w:numId w:val="1"/>
              </w:numPr>
            </w:pPr>
            <w:r w:rsidRPr="00715F02">
              <w:t>Using support from the text, (how/why)</w:t>
            </w:r>
            <w:r w:rsidR="002753FC" w:rsidRPr="00715F02">
              <w:t xml:space="preserve"> does (character/action/item/feeling) change in the (story/from event 1 to event 2/when a particular event occurs)?</w:t>
            </w:r>
          </w:p>
          <w:p w:rsidR="002331E9" w:rsidRPr="00715F02" w:rsidRDefault="002331E9" w:rsidP="002331E9">
            <w:pPr>
              <w:pStyle w:val="ListParagraph"/>
            </w:pPr>
          </w:p>
          <w:p w:rsidR="002331E9" w:rsidRPr="00715F02" w:rsidRDefault="002331E9" w:rsidP="00334652">
            <w:pPr>
              <w:pStyle w:val="ListParagraph"/>
              <w:numPr>
                <w:ilvl w:val="0"/>
                <w:numId w:val="1"/>
              </w:numPr>
            </w:pPr>
            <w:r w:rsidRPr="00715F02">
              <w:t>Which (targeted area of text) best shows what changed ______’s feelings about _______?</w:t>
            </w:r>
          </w:p>
          <w:p w:rsidR="00936B69" w:rsidRPr="00715F02" w:rsidRDefault="00936B69" w:rsidP="00936B69">
            <w:pPr>
              <w:pStyle w:val="ListParagraph"/>
            </w:pPr>
          </w:p>
          <w:p w:rsidR="00936B69" w:rsidRPr="00715F02" w:rsidRDefault="00936B69" w:rsidP="00334652">
            <w:pPr>
              <w:pStyle w:val="ListParagraph"/>
              <w:numPr>
                <w:ilvl w:val="0"/>
                <w:numId w:val="1"/>
              </w:numPr>
            </w:pPr>
            <w:r w:rsidRPr="00715F02">
              <w:t>In (targeted area of the text) (character) is (character trait).  What evidence in the text supports this statement?</w:t>
            </w:r>
          </w:p>
          <w:p w:rsidR="002753FC" w:rsidRPr="00715F02" w:rsidRDefault="002753FC" w:rsidP="002753FC"/>
          <w:p w:rsidR="00BE499D" w:rsidRPr="00715F02" w:rsidRDefault="002753FC" w:rsidP="00334652">
            <w:pPr>
              <w:pStyle w:val="ListParagraph"/>
              <w:numPr>
                <w:ilvl w:val="0"/>
                <w:numId w:val="1"/>
              </w:numPr>
            </w:pPr>
            <w:r w:rsidRPr="00715F02">
              <w:t>Which (targeted area of the text) (best describes/supports) the theme of the (text/selection/poem)?</w:t>
            </w:r>
          </w:p>
          <w:p w:rsidR="00BE499D" w:rsidRPr="00715F02" w:rsidRDefault="00BE499D" w:rsidP="00BE499D">
            <w:pPr>
              <w:pStyle w:val="ListParagraph"/>
            </w:pPr>
          </w:p>
          <w:p w:rsidR="002753FC" w:rsidRPr="00715F02" w:rsidRDefault="00BE499D" w:rsidP="00334652">
            <w:pPr>
              <w:pStyle w:val="ListParagraph"/>
              <w:numPr>
                <w:ilvl w:val="0"/>
                <w:numId w:val="1"/>
              </w:numPr>
            </w:pPr>
            <w:r w:rsidRPr="00715F02">
              <w:t>According to the (targeted area of the text), what does ____________ represent?</w:t>
            </w:r>
            <w:r w:rsidR="002753FC" w:rsidRPr="00715F02">
              <w:tab/>
            </w:r>
          </w:p>
          <w:p w:rsidR="002753FC" w:rsidRPr="00715F02" w:rsidRDefault="002753FC" w:rsidP="002753FC"/>
          <w:p w:rsidR="00736A1F" w:rsidRPr="00715F02" w:rsidRDefault="002753FC" w:rsidP="00334652">
            <w:pPr>
              <w:pStyle w:val="ListParagraph"/>
              <w:numPr>
                <w:ilvl w:val="0"/>
                <w:numId w:val="1"/>
              </w:numPr>
            </w:pPr>
            <w:r w:rsidRPr="00715F02">
              <w:t>What (details/targeted area of the text) supports the central message of the text/selection?</w:t>
            </w:r>
          </w:p>
          <w:p w:rsidR="00C10BA3" w:rsidRPr="00715F02" w:rsidRDefault="00C10BA3" w:rsidP="00C10BA3">
            <w:pPr>
              <w:pStyle w:val="ListParagraph"/>
            </w:pPr>
          </w:p>
          <w:p w:rsidR="00C10BA3" w:rsidRPr="00715F02" w:rsidRDefault="00C10BA3" w:rsidP="00334652">
            <w:pPr>
              <w:pStyle w:val="ListParagraph"/>
              <w:numPr>
                <w:ilvl w:val="0"/>
                <w:numId w:val="1"/>
              </w:numPr>
            </w:pPr>
            <w:r w:rsidRPr="00715F02">
              <w:t>What evidence from the text can you find to decide on the setting of the selection?</w:t>
            </w:r>
          </w:p>
          <w:p w:rsidR="00334652" w:rsidRPr="00715F02" w:rsidRDefault="00334652" w:rsidP="00334652">
            <w:pPr>
              <w:pStyle w:val="ListParagraph"/>
            </w:pPr>
          </w:p>
          <w:p w:rsidR="00334652" w:rsidRPr="00715F02" w:rsidRDefault="00334652" w:rsidP="00334652">
            <w:pPr>
              <w:pStyle w:val="ListParagraph"/>
              <w:numPr>
                <w:ilvl w:val="0"/>
                <w:numId w:val="1"/>
              </w:numPr>
            </w:pPr>
            <w:r w:rsidRPr="00715F02">
              <w:t>What clues from the text helped you determine the setting of the story?</w:t>
            </w:r>
          </w:p>
          <w:p w:rsidR="00736A1F" w:rsidRPr="00715F02" w:rsidRDefault="00736A1F" w:rsidP="00C10BA3"/>
        </w:tc>
      </w:tr>
    </w:tbl>
    <w:p w:rsidR="00736A1F" w:rsidRPr="00715F02" w:rsidRDefault="00736A1F" w:rsidP="00736A1F">
      <w:pPr>
        <w:spacing w:after="0" w:line="240" w:lineRule="auto"/>
        <w:jc w:val="center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016"/>
      </w:tblGrid>
      <w:tr w:rsidR="002753FC" w:rsidRPr="00715F02" w:rsidTr="002753FC">
        <w:tc>
          <w:tcPr>
            <w:tcW w:w="11016" w:type="dxa"/>
          </w:tcPr>
          <w:p w:rsidR="002753FC" w:rsidRPr="00715F02" w:rsidRDefault="002753FC" w:rsidP="002753FC">
            <w:pPr>
              <w:jc w:val="center"/>
              <w:rPr>
                <w:b/>
                <w:i/>
              </w:rPr>
            </w:pPr>
            <w:r w:rsidRPr="00715F02">
              <w:rPr>
                <w:b/>
                <w:i/>
              </w:rPr>
              <w:t>Appropriate for Fiction &amp; Non-fiction</w:t>
            </w:r>
          </w:p>
        </w:tc>
      </w:tr>
      <w:tr w:rsidR="002753FC" w:rsidRPr="00715F02" w:rsidTr="002753FC">
        <w:tc>
          <w:tcPr>
            <w:tcW w:w="11016" w:type="dxa"/>
          </w:tcPr>
          <w:p w:rsidR="002753FC" w:rsidRPr="004B5D30" w:rsidRDefault="002753FC" w:rsidP="002753FC">
            <w:pPr>
              <w:rPr>
                <w:sz w:val="16"/>
                <w:szCs w:val="16"/>
              </w:rPr>
            </w:pPr>
          </w:p>
          <w:p w:rsidR="00456938" w:rsidRPr="00715F02" w:rsidRDefault="00456938" w:rsidP="00456938">
            <w:pPr>
              <w:pStyle w:val="ListParagraph"/>
              <w:numPr>
                <w:ilvl w:val="0"/>
                <w:numId w:val="3"/>
              </w:numPr>
            </w:pPr>
            <w:r w:rsidRPr="00715F02">
              <w:t>What is the meaning of _________________ in (targeted area of the text)?</w:t>
            </w:r>
          </w:p>
          <w:p w:rsidR="00EE18E6" w:rsidRPr="00715F02" w:rsidRDefault="00EE18E6" w:rsidP="00EE18E6">
            <w:pPr>
              <w:ind w:left="360"/>
            </w:pPr>
          </w:p>
          <w:p w:rsidR="00456938" w:rsidRPr="00715F02" w:rsidRDefault="00456938" w:rsidP="00456938">
            <w:pPr>
              <w:pStyle w:val="ListParagraph"/>
              <w:numPr>
                <w:ilvl w:val="0"/>
                <w:numId w:val="3"/>
              </w:numPr>
            </w:pPr>
            <w:r w:rsidRPr="00715F02">
              <w:t>In (targeted area of the text), which word could replace _____________?</w:t>
            </w:r>
          </w:p>
          <w:p w:rsidR="00EE18E6" w:rsidRPr="00715F02" w:rsidRDefault="00EE18E6" w:rsidP="00EE18E6"/>
          <w:p w:rsidR="00456938" w:rsidRPr="00715F02" w:rsidRDefault="00456938" w:rsidP="00456938">
            <w:pPr>
              <w:pStyle w:val="ListParagraph"/>
              <w:numPr>
                <w:ilvl w:val="0"/>
                <w:numId w:val="3"/>
              </w:numPr>
            </w:pPr>
            <w:r w:rsidRPr="00715F02">
              <w:t>In (targeted area of text) which word means the same as ______________?</w:t>
            </w:r>
          </w:p>
          <w:p w:rsidR="00EE18E6" w:rsidRPr="00715F02" w:rsidRDefault="00EE18E6" w:rsidP="00EE18E6"/>
          <w:p w:rsidR="00456938" w:rsidRPr="00715F02" w:rsidRDefault="00456938" w:rsidP="00456938">
            <w:pPr>
              <w:pStyle w:val="ListParagraph"/>
              <w:numPr>
                <w:ilvl w:val="0"/>
                <w:numId w:val="2"/>
              </w:numPr>
            </w:pPr>
            <w:r w:rsidRPr="00715F02">
              <w:t>What does (character say/author include) that suggests _____________?</w:t>
            </w:r>
          </w:p>
          <w:p w:rsidR="00EE18E6" w:rsidRPr="00715F02" w:rsidRDefault="00EE18E6" w:rsidP="00EE18E6"/>
          <w:p w:rsidR="00456938" w:rsidRPr="00715F02" w:rsidRDefault="00456938" w:rsidP="00456938">
            <w:pPr>
              <w:pStyle w:val="ListParagraph"/>
              <w:numPr>
                <w:ilvl w:val="0"/>
                <w:numId w:val="2"/>
              </w:numPr>
            </w:pPr>
            <w:r w:rsidRPr="00715F02">
              <w:t xml:space="preserve">According to (targeted area of the text) what/how does the (author/narrator/character) feel about _______________?  </w:t>
            </w:r>
          </w:p>
          <w:p w:rsidR="00BE499D" w:rsidRPr="00715F02" w:rsidRDefault="00BE499D" w:rsidP="00BE499D">
            <w:pPr>
              <w:pStyle w:val="ListParagraph"/>
            </w:pPr>
          </w:p>
          <w:p w:rsidR="00BE499D" w:rsidRPr="00715F02" w:rsidRDefault="00BE499D" w:rsidP="00BE499D">
            <w:pPr>
              <w:pStyle w:val="ListParagraph"/>
              <w:numPr>
                <w:ilvl w:val="0"/>
                <w:numId w:val="2"/>
              </w:numPr>
            </w:pPr>
            <w:r w:rsidRPr="00715F02">
              <w:t>Using evidence from the text, what was (character/author/speaker)’s reaction to ___________?</w:t>
            </w:r>
          </w:p>
          <w:p w:rsidR="00EE18E6" w:rsidRPr="00715F02" w:rsidRDefault="00EE18E6" w:rsidP="00EE18E6"/>
          <w:p w:rsidR="00456938" w:rsidRPr="00715F02" w:rsidRDefault="00456938" w:rsidP="00456938">
            <w:pPr>
              <w:pStyle w:val="ListParagraph"/>
              <w:numPr>
                <w:ilvl w:val="0"/>
                <w:numId w:val="2"/>
              </w:numPr>
            </w:pPr>
            <w:r w:rsidRPr="00715F02">
              <w:t>Which (targeted area of the text) shows that the (speaker/author/character) is __________?</w:t>
            </w:r>
          </w:p>
          <w:p w:rsidR="00EE18E6" w:rsidRPr="00715F02" w:rsidRDefault="00EE18E6" w:rsidP="00EE18E6"/>
          <w:p w:rsidR="00456938" w:rsidRPr="00715F02" w:rsidRDefault="00456938" w:rsidP="00456938">
            <w:pPr>
              <w:pStyle w:val="ListParagraph"/>
              <w:numPr>
                <w:ilvl w:val="0"/>
                <w:numId w:val="2"/>
              </w:numPr>
            </w:pPr>
            <w:r w:rsidRPr="00715F02">
              <w:t>How does the (speaker’s/author’s/character’s) description of ___________ show their (view/feeling) about _______?</w:t>
            </w:r>
          </w:p>
          <w:p w:rsidR="00BE499D" w:rsidRPr="00715F02" w:rsidRDefault="00BE499D" w:rsidP="00BE499D">
            <w:pPr>
              <w:pStyle w:val="ListParagraph"/>
            </w:pPr>
          </w:p>
          <w:p w:rsidR="00BE499D" w:rsidRPr="00715F02" w:rsidRDefault="00BE499D" w:rsidP="00456938">
            <w:pPr>
              <w:pStyle w:val="ListParagraph"/>
              <w:numPr>
                <w:ilvl w:val="0"/>
                <w:numId w:val="2"/>
              </w:numPr>
            </w:pPr>
            <w:r w:rsidRPr="00715F02">
              <w:t>How does (character/author/speaker) feel toward ________________ in (targeted area of the text)?</w:t>
            </w:r>
          </w:p>
          <w:p w:rsidR="00BE499D" w:rsidRPr="00715F02" w:rsidRDefault="00BE499D" w:rsidP="00BE499D">
            <w:pPr>
              <w:pStyle w:val="ListParagraph"/>
            </w:pPr>
          </w:p>
          <w:p w:rsidR="00BE499D" w:rsidRPr="00715F02" w:rsidRDefault="00BE499D" w:rsidP="00456938">
            <w:pPr>
              <w:pStyle w:val="ListParagraph"/>
              <w:numPr>
                <w:ilvl w:val="0"/>
                <w:numId w:val="2"/>
              </w:numPr>
            </w:pPr>
            <w:r w:rsidRPr="00715F02">
              <w:t>In (targeted area of the text), what does (character/author/speaker) mean when (he/she/they) says __________?</w:t>
            </w:r>
          </w:p>
          <w:p w:rsidR="00EE18E6" w:rsidRPr="00715F02" w:rsidRDefault="00EE18E6" w:rsidP="00EE18E6"/>
          <w:p w:rsidR="00456938" w:rsidRPr="00715F02" w:rsidRDefault="00456938" w:rsidP="00456938">
            <w:pPr>
              <w:pStyle w:val="ListParagraph"/>
              <w:numPr>
                <w:ilvl w:val="0"/>
                <w:numId w:val="2"/>
              </w:numPr>
            </w:pPr>
            <w:r w:rsidRPr="00715F02">
              <w:t>Which (targeted area of the text) best describes the (speaker’s/author’s</w:t>
            </w:r>
            <w:r w:rsidR="009B6239" w:rsidRPr="00715F02">
              <w:t>/character’s</w:t>
            </w:r>
            <w:r w:rsidRPr="00715F02">
              <w:t xml:space="preserve">) point of view about ____________? </w:t>
            </w:r>
          </w:p>
          <w:p w:rsidR="00EE18E6" w:rsidRPr="00715F02" w:rsidRDefault="00EE18E6" w:rsidP="00EE18E6"/>
          <w:p w:rsidR="00456938" w:rsidRPr="00715F02" w:rsidRDefault="00456938" w:rsidP="00456938">
            <w:pPr>
              <w:pStyle w:val="ListParagraph"/>
              <w:numPr>
                <w:ilvl w:val="0"/>
                <w:numId w:val="2"/>
              </w:numPr>
            </w:pPr>
            <w:r w:rsidRPr="00715F02">
              <w:lastRenderedPageBreak/>
              <w:t>Which (targeted area of the text) supports the (author’s/character’s/speaker’s) claim that_________________?</w:t>
            </w:r>
          </w:p>
          <w:p w:rsidR="00947B37" w:rsidRPr="00715F02" w:rsidRDefault="00947B37" w:rsidP="00EE18E6"/>
          <w:p w:rsidR="00456938" w:rsidRPr="00715F02" w:rsidRDefault="00456938" w:rsidP="00456938">
            <w:pPr>
              <w:pStyle w:val="ListParagraph"/>
              <w:numPr>
                <w:ilvl w:val="0"/>
                <w:numId w:val="2"/>
              </w:numPr>
            </w:pPr>
            <w:r w:rsidRPr="00715F02">
              <w:t>What sentences from (targeted area of the text) support the main idea?</w:t>
            </w:r>
          </w:p>
          <w:p w:rsidR="00EE18E6" w:rsidRPr="00715F02" w:rsidRDefault="00EE18E6" w:rsidP="00EE18E6"/>
          <w:p w:rsidR="00456938" w:rsidRPr="00715F02" w:rsidRDefault="00456938" w:rsidP="00456938">
            <w:pPr>
              <w:pStyle w:val="ListParagraph"/>
              <w:numPr>
                <w:ilvl w:val="0"/>
                <w:numId w:val="2"/>
              </w:numPr>
            </w:pPr>
            <w:r w:rsidRPr="00715F02">
              <w:t>Which (targeted area of the text) best summarizes the (text/selection/poem)?</w:t>
            </w:r>
          </w:p>
          <w:p w:rsidR="002753FC" w:rsidRPr="00715F02" w:rsidRDefault="002753FC" w:rsidP="0015441D">
            <w:pPr>
              <w:ind w:firstLine="720"/>
            </w:pPr>
          </w:p>
          <w:p w:rsidR="00456938" w:rsidRPr="00715F02" w:rsidRDefault="00456938" w:rsidP="00456938">
            <w:pPr>
              <w:pStyle w:val="ListParagraph"/>
              <w:numPr>
                <w:ilvl w:val="0"/>
                <w:numId w:val="2"/>
              </w:numPr>
            </w:pPr>
            <w:r w:rsidRPr="00715F02">
              <w:t>Which (targeted area from the text) explains ______________?</w:t>
            </w:r>
          </w:p>
          <w:p w:rsidR="00D55AE9" w:rsidRPr="00715F02" w:rsidRDefault="00D55AE9" w:rsidP="00D55AE9">
            <w:pPr>
              <w:pStyle w:val="ListParagraph"/>
            </w:pPr>
          </w:p>
          <w:p w:rsidR="00D55AE9" w:rsidRPr="00715F02" w:rsidRDefault="00D55AE9" w:rsidP="00D55AE9">
            <w:pPr>
              <w:pStyle w:val="ListParagraph"/>
              <w:numPr>
                <w:ilvl w:val="0"/>
                <w:numId w:val="2"/>
              </w:numPr>
            </w:pPr>
            <w:r w:rsidRPr="00715F02">
              <w:t>What question is answered in (targeted area of the text)?</w:t>
            </w:r>
          </w:p>
          <w:p w:rsidR="00456938" w:rsidRPr="00715F02" w:rsidRDefault="00456938" w:rsidP="00456938">
            <w:pPr>
              <w:pStyle w:val="ListParagraph"/>
            </w:pPr>
          </w:p>
          <w:p w:rsidR="00456938" w:rsidRPr="00715F02" w:rsidRDefault="00EE18E6" w:rsidP="00456938">
            <w:pPr>
              <w:pStyle w:val="ListParagraph"/>
              <w:numPr>
                <w:ilvl w:val="0"/>
                <w:numId w:val="2"/>
              </w:numPr>
            </w:pPr>
            <w:r w:rsidRPr="00715F02">
              <w:t xml:space="preserve">Which </w:t>
            </w:r>
            <w:r w:rsidR="00456938" w:rsidRPr="00715F02">
              <w:t>(target area of the text) from the (story/poem/article) shows/tells ________________?</w:t>
            </w:r>
          </w:p>
          <w:p w:rsidR="00EE18E6" w:rsidRPr="00715F02" w:rsidRDefault="00EE18E6" w:rsidP="00EE18E6"/>
          <w:p w:rsidR="00456938" w:rsidRPr="00715F02" w:rsidRDefault="00456938" w:rsidP="00456938">
            <w:pPr>
              <w:pStyle w:val="ListParagraph"/>
              <w:numPr>
                <w:ilvl w:val="0"/>
                <w:numId w:val="2"/>
              </w:numPr>
            </w:pPr>
            <w:r w:rsidRPr="00715F02">
              <w:t>According to the (targeted area of the text), what is true about ________________?</w:t>
            </w:r>
          </w:p>
          <w:p w:rsidR="00EE18E6" w:rsidRPr="00715F02" w:rsidRDefault="00EE18E6" w:rsidP="00EE18E6"/>
          <w:p w:rsidR="00A74233" w:rsidRPr="00715F02" w:rsidRDefault="00A74233" w:rsidP="00A74233">
            <w:pPr>
              <w:pStyle w:val="ListParagraph"/>
              <w:numPr>
                <w:ilvl w:val="0"/>
                <w:numId w:val="2"/>
              </w:numPr>
            </w:pPr>
            <w:r w:rsidRPr="00715F02">
              <w:t>Which (targeted area from the text) helps the reader infer __________?</w:t>
            </w:r>
          </w:p>
          <w:p w:rsidR="00EE18E6" w:rsidRPr="00715F02" w:rsidRDefault="00EE18E6" w:rsidP="00EE18E6"/>
          <w:p w:rsidR="00BE499D" w:rsidRPr="00715F02" w:rsidRDefault="00736783" w:rsidP="00BE499D">
            <w:pPr>
              <w:pStyle w:val="ListParagraph"/>
              <w:numPr>
                <w:ilvl w:val="0"/>
                <w:numId w:val="2"/>
              </w:numPr>
            </w:pPr>
            <w:r w:rsidRPr="00715F02">
              <w:t>Which (targeted area of the text) supports the (inference/idea) that _________________?</w:t>
            </w:r>
          </w:p>
          <w:p w:rsidR="00EE18E6" w:rsidRPr="00715F02" w:rsidRDefault="00EE18E6" w:rsidP="00EE18E6"/>
          <w:p w:rsidR="00EE18E6" w:rsidRPr="00715F02" w:rsidRDefault="00736783" w:rsidP="00EE18E6">
            <w:pPr>
              <w:pStyle w:val="ListParagraph"/>
              <w:numPr>
                <w:ilvl w:val="0"/>
                <w:numId w:val="2"/>
              </w:numPr>
            </w:pPr>
            <w:r w:rsidRPr="00715F02">
              <w:t>Which quotation from the book tells/shows/explains (a relationship between something/a particular feeling/a character trait/motivation for an action)?</w:t>
            </w:r>
          </w:p>
          <w:p w:rsidR="00D55AE9" w:rsidRPr="00715F02" w:rsidRDefault="00D55AE9" w:rsidP="00D55AE9"/>
          <w:p w:rsidR="00736783" w:rsidRPr="00715F02" w:rsidRDefault="00736783" w:rsidP="00736783">
            <w:pPr>
              <w:pStyle w:val="ListParagraph"/>
              <w:numPr>
                <w:ilvl w:val="0"/>
                <w:numId w:val="2"/>
              </w:numPr>
            </w:pPr>
            <w:r w:rsidRPr="00715F02">
              <w:t>According to the text, what is a (similarity/difference) between _______________?</w:t>
            </w:r>
          </w:p>
          <w:p w:rsidR="002331E9" w:rsidRPr="00715F02" w:rsidRDefault="002331E9" w:rsidP="002331E9">
            <w:pPr>
              <w:pStyle w:val="ListParagraph"/>
            </w:pPr>
          </w:p>
          <w:p w:rsidR="002331E9" w:rsidRPr="00715F02" w:rsidRDefault="002331E9" w:rsidP="00736783">
            <w:pPr>
              <w:pStyle w:val="ListParagraph"/>
              <w:numPr>
                <w:ilvl w:val="0"/>
                <w:numId w:val="2"/>
              </w:numPr>
            </w:pPr>
            <w:r w:rsidRPr="00715F02">
              <w:t xml:space="preserve">What is the (similarity/difference) between (targeted </w:t>
            </w:r>
            <w:proofErr w:type="gramStart"/>
            <w:r w:rsidRPr="00715F02">
              <w:t>area</w:t>
            </w:r>
            <w:proofErr w:type="gramEnd"/>
            <w:r w:rsidRPr="00715F02">
              <w:t xml:space="preserve"> of text) and (targeted area of text)?</w:t>
            </w:r>
          </w:p>
          <w:p w:rsidR="002331E9" w:rsidRPr="00715F02" w:rsidRDefault="002331E9" w:rsidP="002331E9">
            <w:pPr>
              <w:pStyle w:val="ListParagraph"/>
            </w:pPr>
          </w:p>
          <w:p w:rsidR="002331E9" w:rsidRPr="00715F02" w:rsidRDefault="002331E9" w:rsidP="00736783">
            <w:pPr>
              <w:pStyle w:val="ListParagraph"/>
              <w:numPr>
                <w:ilvl w:val="0"/>
                <w:numId w:val="2"/>
              </w:numPr>
            </w:pPr>
            <w:r w:rsidRPr="00715F02">
              <w:t>Based on (targeted area of text), how are (character/event/item/phenomenon/etc.) and (character/event/item/phenomenon/etc.) (</w:t>
            </w:r>
            <w:proofErr w:type="gramStart"/>
            <w:r w:rsidRPr="00715F02">
              <w:t>similar/alike/different</w:t>
            </w:r>
            <w:proofErr w:type="gramEnd"/>
            <w:r w:rsidRPr="00715F02">
              <w:t>)?</w:t>
            </w:r>
          </w:p>
          <w:p w:rsidR="00EE18E6" w:rsidRPr="00715F02" w:rsidRDefault="00EE18E6" w:rsidP="00EE18E6"/>
          <w:p w:rsidR="00736783" w:rsidRPr="00715F02" w:rsidRDefault="00736783" w:rsidP="00736783">
            <w:pPr>
              <w:pStyle w:val="ListParagraph"/>
              <w:numPr>
                <w:ilvl w:val="0"/>
                <w:numId w:val="2"/>
              </w:numPr>
            </w:pPr>
            <w:r w:rsidRPr="00715F02">
              <w:t>The text/character says, “_____”.  What can be found in the text that caused this (feeling/description/action) to happen?</w:t>
            </w:r>
          </w:p>
          <w:p w:rsidR="00EE18E6" w:rsidRPr="00715F02" w:rsidRDefault="00EE18E6" w:rsidP="00EE18E6"/>
          <w:p w:rsidR="00736783" w:rsidRPr="00715F02" w:rsidRDefault="00736783" w:rsidP="00736783">
            <w:pPr>
              <w:pStyle w:val="ListParagraph"/>
              <w:numPr>
                <w:ilvl w:val="0"/>
                <w:numId w:val="2"/>
              </w:numPr>
            </w:pPr>
            <w:r w:rsidRPr="00715F02">
              <w:t>Based on evidence from the text, what effect did ______ have on ______?</w:t>
            </w:r>
          </w:p>
          <w:p w:rsidR="00EE18E6" w:rsidRPr="00715F02" w:rsidRDefault="00EE18E6" w:rsidP="00EE18E6"/>
          <w:p w:rsidR="00736783" w:rsidRPr="00715F02" w:rsidRDefault="00736783" w:rsidP="00736783">
            <w:pPr>
              <w:pStyle w:val="ListParagraph"/>
              <w:numPr>
                <w:ilvl w:val="0"/>
                <w:numId w:val="2"/>
              </w:numPr>
            </w:pPr>
            <w:r w:rsidRPr="00715F02">
              <w:t>What is the relationship between (two different targeted areas of the text)?</w:t>
            </w:r>
          </w:p>
          <w:p w:rsidR="00EE18E6" w:rsidRPr="00715F02" w:rsidRDefault="00EE18E6" w:rsidP="00EE18E6"/>
          <w:p w:rsidR="00736783" w:rsidRPr="00715F02" w:rsidRDefault="00736783" w:rsidP="00736783">
            <w:pPr>
              <w:pStyle w:val="ListParagraph"/>
              <w:numPr>
                <w:ilvl w:val="0"/>
                <w:numId w:val="2"/>
              </w:numPr>
            </w:pPr>
            <w:r w:rsidRPr="00715F02">
              <w:t>According to the selection, what was the purpose of _______________?</w:t>
            </w:r>
          </w:p>
          <w:p w:rsidR="007F62C0" w:rsidRPr="00715F02" w:rsidRDefault="007F62C0" w:rsidP="007F62C0">
            <w:pPr>
              <w:pStyle w:val="ListParagraph"/>
            </w:pPr>
          </w:p>
          <w:p w:rsidR="007F62C0" w:rsidRPr="00715F02" w:rsidRDefault="007F62C0" w:rsidP="00736783">
            <w:pPr>
              <w:pStyle w:val="ListParagraph"/>
              <w:numPr>
                <w:ilvl w:val="0"/>
                <w:numId w:val="2"/>
              </w:numPr>
            </w:pPr>
            <w:r w:rsidRPr="00715F02">
              <w:t>In (targeted area of the text), what is the significance of _______________?</w:t>
            </w:r>
          </w:p>
          <w:p w:rsidR="00EE18E6" w:rsidRPr="00715F02" w:rsidRDefault="00EE18E6" w:rsidP="00EE18E6"/>
          <w:p w:rsidR="00456938" w:rsidRPr="00715F02" w:rsidRDefault="00736783" w:rsidP="00456938">
            <w:pPr>
              <w:pStyle w:val="ListParagraph"/>
              <w:numPr>
                <w:ilvl w:val="0"/>
                <w:numId w:val="2"/>
              </w:numPr>
            </w:pPr>
            <w:r w:rsidRPr="00715F02">
              <w:t>Why does the author (start with/end with/include a particular text feature, word, or phrase/repeat) _______?  What clues from the text help you know?</w:t>
            </w:r>
          </w:p>
          <w:p w:rsidR="00EE18E6" w:rsidRPr="00715F02" w:rsidRDefault="00EE18E6" w:rsidP="00EE18E6"/>
          <w:p w:rsidR="00BE499D" w:rsidRPr="00715F02" w:rsidRDefault="00736783" w:rsidP="00BE499D">
            <w:pPr>
              <w:pStyle w:val="ListParagraph"/>
              <w:numPr>
                <w:ilvl w:val="0"/>
                <w:numId w:val="2"/>
              </w:numPr>
            </w:pPr>
            <w:r w:rsidRPr="00715F02">
              <w:t>How did the author’s word choice in (targeted area of the text) impact the story?</w:t>
            </w:r>
          </w:p>
          <w:p w:rsidR="00EE18E6" w:rsidRPr="00715F02" w:rsidRDefault="00EE18E6" w:rsidP="00EE18E6"/>
          <w:p w:rsidR="00736783" w:rsidRPr="00715F02" w:rsidRDefault="00736783" w:rsidP="00736783">
            <w:pPr>
              <w:pStyle w:val="ListParagraph"/>
              <w:numPr>
                <w:ilvl w:val="0"/>
                <w:numId w:val="2"/>
              </w:numPr>
            </w:pPr>
            <w:r w:rsidRPr="00715F02">
              <w:t>What information can you gain from the (specific text feature)?</w:t>
            </w:r>
          </w:p>
          <w:p w:rsidR="00EE18E6" w:rsidRPr="00715F02" w:rsidRDefault="00EE18E6" w:rsidP="00EE18E6"/>
          <w:p w:rsidR="00736783" w:rsidRPr="00715F02" w:rsidRDefault="00736783" w:rsidP="00736783">
            <w:pPr>
              <w:pStyle w:val="ListParagraph"/>
              <w:numPr>
                <w:ilvl w:val="0"/>
                <w:numId w:val="2"/>
              </w:numPr>
            </w:pPr>
            <w:r w:rsidRPr="00715F02">
              <w:t>How did (specific text feature) help you to understand the text?</w:t>
            </w:r>
          </w:p>
          <w:p w:rsidR="00EE18E6" w:rsidRPr="00715F02" w:rsidRDefault="00EE18E6" w:rsidP="00EE18E6"/>
          <w:p w:rsidR="00736783" w:rsidRPr="00715F02" w:rsidRDefault="00736783" w:rsidP="00736783">
            <w:pPr>
              <w:pStyle w:val="ListParagraph"/>
              <w:numPr>
                <w:ilvl w:val="0"/>
                <w:numId w:val="2"/>
              </w:numPr>
            </w:pPr>
            <w:r w:rsidRPr="00715F02">
              <w:t>What genre is this selection?  What clues in the text help you know?</w:t>
            </w:r>
          </w:p>
          <w:p w:rsidR="00EE18E6" w:rsidRPr="00715F02" w:rsidRDefault="00EE18E6" w:rsidP="00EE18E6"/>
          <w:p w:rsidR="00736783" w:rsidRPr="00715F02" w:rsidRDefault="00736783" w:rsidP="00736783">
            <w:pPr>
              <w:pStyle w:val="ListParagraph"/>
              <w:numPr>
                <w:ilvl w:val="0"/>
                <w:numId w:val="2"/>
              </w:numPr>
            </w:pPr>
            <w:r w:rsidRPr="00715F02">
              <w:t>Which quotation from the (poem/story/text) helps the reader picture __________________?</w:t>
            </w:r>
          </w:p>
          <w:p w:rsidR="002753FC" w:rsidRPr="00715F02" w:rsidRDefault="002753FC" w:rsidP="00334652"/>
        </w:tc>
      </w:tr>
    </w:tbl>
    <w:p w:rsidR="00736A1F" w:rsidRDefault="00736A1F" w:rsidP="00226C63">
      <w:bookmarkStart w:id="0" w:name="_GoBack"/>
      <w:bookmarkEnd w:id="0"/>
    </w:p>
    <w:sectPr w:rsidR="00736A1F" w:rsidSect="00736A1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33707C"/>
    <w:multiLevelType w:val="hybridMultilevel"/>
    <w:tmpl w:val="28A004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0FF1197"/>
    <w:multiLevelType w:val="hybridMultilevel"/>
    <w:tmpl w:val="F672FC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983532E"/>
    <w:multiLevelType w:val="hybridMultilevel"/>
    <w:tmpl w:val="8494C5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6C63"/>
    <w:rsid w:val="0015441D"/>
    <w:rsid w:val="002042BC"/>
    <w:rsid w:val="00226C63"/>
    <w:rsid w:val="002331E9"/>
    <w:rsid w:val="002753FC"/>
    <w:rsid w:val="002E2FF6"/>
    <w:rsid w:val="00315C21"/>
    <w:rsid w:val="00334652"/>
    <w:rsid w:val="00456938"/>
    <w:rsid w:val="004B5D30"/>
    <w:rsid w:val="00715F02"/>
    <w:rsid w:val="00736783"/>
    <w:rsid w:val="00736A1F"/>
    <w:rsid w:val="007F62C0"/>
    <w:rsid w:val="00832BA7"/>
    <w:rsid w:val="008B1952"/>
    <w:rsid w:val="008D0053"/>
    <w:rsid w:val="00936B69"/>
    <w:rsid w:val="00947B37"/>
    <w:rsid w:val="009B6239"/>
    <w:rsid w:val="00A74233"/>
    <w:rsid w:val="00BE499D"/>
    <w:rsid w:val="00C10BA3"/>
    <w:rsid w:val="00D55AE9"/>
    <w:rsid w:val="00E41EB3"/>
    <w:rsid w:val="00EE18E6"/>
    <w:rsid w:val="00FD02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36A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753F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36A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753F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625</Words>
  <Characters>3568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RCS</Company>
  <LinksUpToDate>false</LinksUpToDate>
  <CharactersWithSpaces>4185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Harris, Shelly</dc:creator>
  <cp:keywords/>
  <dc:description/>
  <cp:lastModifiedBy>Harris, Shelly</cp:lastModifiedBy>
  <cp:revision>11</cp:revision>
  <dcterms:created xsi:type="dcterms:W3CDTF">2013-03-08T17:09:00Z</dcterms:created>
  <dcterms:modified xsi:type="dcterms:W3CDTF">2013-03-11T14:41:00Z</dcterms:modified>
</cp:coreProperties>
</file>